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2B" w:rsidRDefault="00A25F82">
      <w:pPr>
        <w:pStyle w:val="Corpodetexto"/>
        <w:ind w:left="3894"/>
        <w:rPr>
          <w:rFonts w:ascii="Times New Roman"/>
          <w:sz w:val="20"/>
        </w:rPr>
      </w:pPr>
      <w:r>
        <w:rPr>
          <w:rFonts w:ascii="Times New Roman"/>
          <w:b/>
          <w:noProof/>
          <w:sz w:val="20"/>
          <w:lang w:val="pt-BR" w:eastAsia="pt-BR"/>
        </w:rPr>
        <w:drawing>
          <wp:anchor distT="0" distB="0" distL="114300" distR="114300" simplePos="0" relativeHeight="487589888" behindDoc="0" locked="0" layoutInCell="1" allowOverlap="1" wp14:anchorId="17B1817E" wp14:editId="0FC176E6">
            <wp:simplePos x="0" y="0"/>
            <wp:positionH relativeFrom="column">
              <wp:posOffset>2067560</wp:posOffset>
            </wp:positionH>
            <wp:positionV relativeFrom="paragraph">
              <wp:posOffset>-3175</wp:posOffset>
            </wp:positionV>
            <wp:extent cx="1038225" cy="638175"/>
            <wp:effectExtent l="0" t="0" r="9525" b="9525"/>
            <wp:wrapSquare wrapText="bothSides"/>
            <wp:docPr id="2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635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28978" cy="6080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78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C2B" w:rsidRDefault="00707C2B">
      <w:pPr>
        <w:pStyle w:val="Corpodetexto"/>
        <w:rPr>
          <w:rFonts w:ascii="Times New Roman"/>
          <w:sz w:val="24"/>
        </w:rPr>
      </w:pPr>
    </w:p>
    <w:p w:rsidR="00707C2B" w:rsidRDefault="00707C2B">
      <w:pPr>
        <w:pStyle w:val="Corpodetexto"/>
        <w:spacing w:before="16"/>
        <w:rPr>
          <w:rFonts w:ascii="Times New Roman"/>
          <w:sz w:val="24"/>
        </w:rPr>
      </w:pPr>
    </w:p>
    <w:p w:rsidR="00707C2B" w:rsidRDefault="00EF6635">
      <w:pPr>
        <w:pStyle w:val="Ttulo"/>
      </w:pPr>
      <w:r>
        <w:t>SOLICITAÇÃO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RESCISÃO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TRABALHO</w:t>
      </w:r>
    </w:p>
    <w:p w:rsidR="00707C2B" w:rsidRDefault="00707C2B">
      <w:pPr>
        <w:pStyle w:val="Corpodetexto"/>
        <w:spacing w:before="24"/>
        <w:rPr>
          <w:b/>
        </w:rPr>
      </w:pPr>
    </w:p>
    <w:p w:rsidR="00707C2B" w:rsidRDefault="00EF6635">
      <w:pPr>
        <w:pStyle w:val="Corpodetexto"/>
        <w:tabs>
          <w:tab w:val="left" w:pos="6075"/>
        </w:tabs>
        <w:spacing w:before="1"/>
        <w:ind w:left="4693"/>
      </w:pPr>
      <w:r>
        <w:rPr>
          <w:spacing w:val="-2"/>
        </w:rPr>
        <w:t>São Cristóvão,</w:t>
      </w:r>
      <w:r w:rsidR="00A25F82" w:rsidRPr="00A25F82">
        <w:rPr>
          <w:b/>
        </w:rPr>
        <w:t xml:space="preserve"> </w:t>
      </w:r>
      <w:r w:rsidR="00A25F82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5F82" w:rsidRPr="006061FF">
        <w:instrText xml:space="preserve"> FORMTEXT </w:instrText>
      </w:r>
      <w:r w:rsidR="00A25F82" w:rsidRPr="006061FF">
        <w:rPr>
          <w:b/>
        </w:rPr>
      </w:r>
      <w:r w:rsidR="00A25F82" w:rsidRPr="006061FF">
        <w:rPr>
          <w:b/>
        </w:rPr>
        <w:fldChar w:fldCharType="separate"/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rPr>
          <w:b/>
        </w:rPr>
        <w:fldChar w:fldCharType="end"/>
      </w:r>
      <w:r w:rsidR="00A25F82">
        <w:rPr>
          <w:b/>
        </w:rPr>
        <w:t xml:space="preserve"> </w:t>
      </w:r>
      <w:r>
        <w:t>de</w:t>
      </w:r>
      <w:r>
        <w:rPr>
          <w:spacing w:val="-3"/>
        </w:rPr>
        <w:t xml:space="preserve"> </w:t>
      </w:r>
      <w:r w:rsidR="00A25F82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5F82" w:rsidRPr="006061FF">
        <w:instrText xml:space="preserve"> FORMTEXT </w:instrText>
      </w:r>
      <w:r w:rsidR="00A25F82" w:rsidRPr="006061FF">
        <w:rPr>
          <w:b/>
        </w:rPr>
      </w:r>
      <w:r w:rsidR="00A25F82" w:rsidRPr="006061FF">
        <w:rPr>
          <w:b/>
        </w:rPr>
        <w:fldChar w:fldCharType="separate"/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rPr>
          <w:b/>
        </w:rPr>
        <w:fldChar w:fldCharType="end"/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de</w:t>
      </w:r>
      <w:proofErr w:type="gramEnd"/>
      <w:r w:rsidR="00A25F82">
        <w:rPr>
          <w:spacing w:val="-5"/>
        </w:rPr>
        <w:t xml:space="preserve"> </w:t>
      </w:r>
      <w:r w:rsidR="00A25F82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5F82" w:rsidRPr="006061FF">
        <w:instrText xml:space="preserve"> FORMTEXT </w:instrText>
      </w:r>
      <w:r w:rsidR="00A25F82" w:rsidRPr="006061FF">
        <w:rPr>
          <w:b/>
        </w:rPr>
      </w:r>
      <w:r w:rsidR="00A25F82" w:rsidRPr="006061FF">
        <w:rPr>
          <w:b/>
        </w:rPr>
        <w:fldChar w:fldCharType="separate"/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rPr>
          <w:b/>
        </w:rPr>
        <w:fldChar w:fldCharType="end"/>
      </w:r>
    </w:p>
    <w:p w:rsidR="00707C2B" w:rsidRDefault="00EF6635">
      <w:pPr>
        <w:ind w:left="140" w:right="7108"/>
        <w:rPr>
          <w:b/>
        </w:rPr>
      </w:pPr>
      <w:r>
        <w:rPr>
          <w:b/>
          <w:spacing w:val="-2"/>
        </w:rPr>
        <w:t>PROJETO:</w:t>
      </w:r>
      <w:r w:rsidR="00A25F82">
        <w:rPr>
          <w:b/>
          <w:spacing w:val="-2"/>
        </w:rPr>
        <w:t xml:space="preserve"> </w:t>
      </w:r>
      <w:r w:rsidR="00A25F82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5F82" w:rsidRPr="006061FF">
        <w:instrText xml:space="preserve"> FORMTEXT </w:instrText>
      </w:r>
      <w:r w:rsidR="00A25F82" w:rsidRPr="006061FF">
        <w:rPr>
          <w:b/>
        </w:rPr>
      </w:r>
      <w:r w:rsidR="00A25F82" w:rsidRPr="006061FF">
        <w:rPr>
          <w:b/>
        </w:rPr>
        <w:fldChar w:fldCharType="separate"/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rPr>
          <w:b/>
        </w:rPr>
        <w:fldChar w:fldCharType="end"/>
      </w:r>
    </w:p>
    <w:p w:rsidR="00707C2B" w:rsidRDefault="00EF6635" w:rsidP="00A25F82">
      <w:pPr>
        <w:ind w:left="140" w:right="5957"/>
        <w:rPr>
          <w:b/>
        </w:rPr>
      </w:pPr>
      <w:r>
        <w:rPr>
          <w:b/>
          <w:spacing w:val="-2"/>
        </w:rPr>
        <w:t>COORDENADOR:</w:t>
      </w:r>
      <w:r w:rsidR="00A25F82">
        <w:rPr>
          <w:b/>
          <w:spacing w:val="-2"/>
        </w:rPr>
        <w:t xml:space="preserve"> </w:t>
      </w:r>
      <w:r w:rsidR="00A25F82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5F82" w:rsidRPr="006061FF">
        <w:instrText xml:space="preserve"> FORMTEXT </w:instrText>
      </w:r>
      <w:r w:rsidR="00A25F82" w:rsidRPr="006061FF">
        <w:rPr>
          <w:b/>
        </w:rPr>
      </w:r>
      <w:r w:rsidR="00A25F82" w:rsidRPr="006061FF">
        <w:rPr>
          <w:b/>
        </w:rPr>
        <w:fldChar w:fldCharType="separate"/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rPr>
          <w:b/>
        </w:rPr>
        <w:fldChar w:fldCharType="end"/>
      </w:r>
    </w:p>
    <w:p w:rsidR="00707C2B" w:rsidRDefault="00EF6635">
      <w:pPr>
        <w:tabs>
          <w:tab w:val="left" w:pos="3996"/>
          <w:tab w:val="left" w:pos="4712"/>
          <w:tab w:val="left" w:pos="6253"/>
        </w:tabs>
        <w:ind w:left="140"/>
        <w:rPr>
          <w:b/>
        </w:rPr>
      </w:pPr>
      <w:r>
        <w:rPr>
          <w:b/>
        </w:rPr>
        <w:t>TELEFONES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7"/>
        </w:rPr>
        <w:t xml:space="preserve"> </w:t>
      </w:r>
      <w:r>
        <w:rPr>
          <w:b/>
        </w:rPr>
        <w:t>CONTATO:</w:t>
      </w:r>
      <w:r w:rsidR="00D90026">
        <w:rPr>
          <w:b/>
          <w:spacing w:val="35"/>
        </w:rPr>
        <w:t xml:space="preserve"> </w:t>
      </w:r>
      <w:r>
        <w:rPr>
          <w:b/>
        </w:rPr>
        <w:t>CELULAR: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(</w:t>
      </w:r>
      <w:r w:rsidR="00A25F82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5F82" w:rsidRPr="006061FF">
        <w:instrText xml:space="preserve"> FORMTEXT </w:instrText>
      </w:r>
      <w:r w:rsidR="00A25F82" w:rsidRPr="006061FF">
        <w:rPr>
          <w:b/>
        </w:rPr>
      </w:r>
      <w:r w:rsidR="00A25F82" w:rsidRPr="006061FF">
        <w:rPr>
          <w:b/>
        </w:rPr>
        <w:fldChar w:fldCharType="separate"/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rPr>
          <w:b/>
        </w:rPr>
        <w:fldChar w:fldCharType="end"/>
      </w:r>
      <w:r>
        <w:rPr>
          <w:b/>
          <w:spacing w:val="-10"/>
        </w:rPr>
        <w:t>)</w:t>
      </w:r>
    </w:p>
    <w:p w:rsidR="00707C2B" w:rsidRDefault="00707C2B">
      <w:pPr>
        <w:pStyle w:val="Corpodetexto"/>
        <w:spacing w:before="29"/>
        <w:rPr>
          <w:b/>
        </w:rPr>
      </w:pPr>
    </w:p>
    <w:p w:rsidR="00707C2B" w:rsidRDefault="00EF6635">
      <w:pPr>
        <w:pStyle w:val="Corpodetexto"/>
        <w:spacing w:line="235" w:lineRule="auto"/>
        <w:ind w:left="140" w:firstLine="643"/>
      </w:pPr>
      <w:r>
        <w:t>Solicito providências com vistas à rescisão do contrato de trabalho do empregado cujos dados estão especificados na sequência.</w:t>
      </w:r>
    </w:p>
    <w:p w:rsidR="00707C2B" w:rsidRDefault="00707C2B">
      <w:pPr>
        <w:pStyle w:val="Corpodetexto"/>
        <w:spacing w:before="54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440"/>
        <w:gridCol w:w="1032"/>
        <w:gridCol w:w="3289"/>
      </w:tblGrid>
      <w:tr w:rsidR="00707C2B">
        <w:trPr>
          <w:trHeight w:val="321"/>
        </w:trPr>
        <w:tc>
          <w:tcPr>
            <w:tcW w:w="8647" w:type="dxa"/>
            <w:gridSpan w:val="4"/>
          </w:tcPr>
          <w:p w:rsidR="00707C2B" w:rsidRDefault="00EF6635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BENEFICIÁRIO</w:t>
            </w:r>
          </w:p>
        </w:tc>
      </w:tr>
      <w:tr w:rsidR="00707C2B">
        <w:trPr>
          <w:trHeight w:val="268"/>
        </w:trPr>
        <w:tc>
          <w:tcPr>
            <w:tcW w:w="8647" w:type="dxa"/>
            <w:gridSpan w:val="4"/>
          </w:tcPr>
          <w:p w:rsidR="00707C2B" w:rsidRDefault="00EF663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NOME:</w:t>
            </w:r>
            <w:r w:rsidR="00A25F82">
              <w:rPr>
                <w:b/>
                <w:spacing w:val="-2"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</w:tc>
      </w:tr>
      <w:tr w:rsidR="00707C2B">
        <w:trPr>
          <w:trHeight w:val="269"/>
        </w:trPr>
        <w:tc>
          <w:tcPr>
            <w:tcW w:w="8647" w:type="dxa"/>
            <w:gridSpan w:val="4"/>
          </w:tcPr>
          <w:p w:rsidR="00707C2B" w:rsidRDefault="00EF663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FUNÇÃO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PROJETO:</w:t>
            </w:r>
            <w:r w:rsidR="00A25F82">
              <w:rPr>
                <w:b/>
                <w:spacing w:val="-2"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</w:tc>
      </w:tr>
      <w:tr w:rsidR="00707C2B">
        <w:trPr>
          <w:trHeight w:val="292"/>
        </w:trPr>
        <w:tc>
          <w:tcPr>
            <w:tcW w:w="2886" w:type="dxa"/>
          </w:tcPr>
          <w:p w:rsidR="00707C2B" w:rsidRDefault="00EF6635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CPF:</w:t>
            </w:r>
            <w:r w:rsidR="00A25F82">
              <w:rPr>
                <w:b/>
                <w:spacing w:val="-4"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</w:tc>
        <w:tc>
          <w:tcPr>
            <w:tcW w:w="2472" w:type="dxa"/>
            <w:gridSpan w:val="2"/>
          </w:tcPr>
          <w:p w:rsidR="00707C2B" w:rsidRDefault="00707C2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</w:tcPr>
          <w:p w:rsidR="00707C2B" w:rsidRDefault="00707C2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07C2B">
        <w:trPr>
          <w:trHeight w:val="268"/>
        </w:trPr>
        <w:tc>
          <w:tcPr>
            <w:tcW w:w="4326" w:type="dxa"/>
            <w:gridSpan w:val="2"/>
          </w:tcPr>
          <w:p w:rsidR="00707C2B" w:rsidRDefault="00EF6635">
            <w:pPr>
              <w:pStyle w:val="TableParagraph"/>
              <w:tabs>
                <w:tab w:val="left" w:pos="2765"/>
              </w:tabs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TELEFONES/CELULAR: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10"/>
              </w:rPr>
              <w:t>(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4321" w:type="dxa"/>
            <w:gridSpan w:val="2"/>
          </w:tcPr>
          <w:p w:rsidR="00707C2B" w:rsidRDefault="00707C2B">
            <w:pPr>
              <w:pStyle w:val="TableParagraph"/>
              <w:tabs>
                <w:tab w:val="left" w:pos="1268"/>
              </w:tabs>
              <w:spacing w:line="247" w:lineRule="exact"/>
              <w:rPr>
                <w:b/>
              </w:rPr>
            </w:pPr>
          </w:p>
        </w:tc>
      </w:tr>
      <w:tr w:rsidR="00707C2B">
        <w:trPr>
          <w:trHeight w:val="268"/>
        </w:trPr>
        <w:tc>
          <w:tcPr>
            <w:tcW w:w="8647" w:type="dxa"/>
            <w:gridSpan w:val="4"/>
          </w:tcPr>
          <w:p w:rsidR="00707C2B" w:rsidRDefault="00EF6635">
            <w:pPr>
              <w:pStyle w:val="TableParagraph"/>
              <w:spacing w:line="24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E-MAIL</w:t>
            </w:r>
            <w:proofErr w:type="gramEnd"/>
            <w:r>
              <w:rPr>
                <w:b/>
                <w:spacing w:val="-2"/>
              </w:rPr>
              <w:t>:</w:t>
            </w:r>
            <w:r w:rsidR="00A25F82">
              <w:rPr>
                <w:b/>
                <w:spacing w:val="-2"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bookmarkStart w:id="0" w:name="_GoBack"/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bookmarkEnd w:id="0"/>
            <w:r w:rsidR="00A25F82" w:rsidRPr="006061FF">
              <w:rPr>
                <w:b/>
              </w:rPr>
              <w:fldChar w:fldCharType="end"/>
            </w:r>
          </w:p>
        </w:tc>
      </w:tr>
    </w:tbl>
    <w:p w:rsidR="00707C2B" w:rsidRDefault="00707C2B">
      <w:pPr>
        <w:pStyle w:val="Corpodetexto"/>
        <w:spacing w:before="5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8"/>
      </w:tblGrid>
      <w:tr w:rsidR="00707C2B">
        <w:trPr>
          <w:trHeight w:val="537"/>
        </w:trPr>
        <w:tc>
          <w:tcPr>
            <w:tcW w:w="8648" w:type="dxa"/>
          </w:tcPr>
          <w:p w:rsidR="00707C2B" w:rsidRDefault="00EF6635">
            <w:pPr>
              <w:pStyle w:val="TableParagraph"/>
              <w:spacing w:before="6" w:line="266" w:lineRule="exact"/>
              <w:ind w:left="378" w:right="365"/>
              <w:jc w:val="center"/>
              <w:rPr>
                <w:b/>
              </w:rPr>
            </w:pPr>
            <w:r>
              <w:rPr>
                <w:b/>
              </w:rPr>
              <w:t>MOTIVO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RESCISÃO</w:t>
            </w:r>
          </w:p>
          <w:p w:rsidR="00707C2B" w:rsidRDefault="00EF6635">
            <w:pPr>
              <w:pStyle w:val="TableParagraph"/>
              <w:spacing w:before="0" w:line="245" w:lineRule="exact"/>
              <w:ind w:left="374" w:right="365"/>
              <w:jc w:val="center"/>
            </w:pPr>
            <w:r>
              <w:t>(escolher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uma</w:t>
            </w:r>
            <w:r>
              <w:rPr>
                <w:b/>
                <w:spacing w:val="-4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opções)</w:t>
            </w:r>
          </w:p>
        </w:tc>
      </w:tr>
      <w:tr w:rsidR="00707C2B">
        <w:trPr>
          <w:trHeight w:val="6659"/>
        </w:trPr>
        <w:tc>
          <w:tcPr>
            <w:tcW w:w="8648" w:type="dxa"/>
          </w:tcPr>
          <w:p w:rsidR="00707C2B" w:rsidRDefault="00707C2B">
            <w:pPr>
              <w:pStyle w:val="TableParagraph"/>
              <w:ind w:left="0"/>
            </w:pPr>
          </w:p>
          <w:p w:rsidR="00707C2B" w:rsidRDefault="008D4A3E" w:rsidP="009C1A1F">
            <w:pPr>
              <w:pStyle w:val="TableParagraph"/>
              <w:tabs>
                <w:tab w:val="left" w:pos="4331"/>
                <w:tab w:val="left" w:pos="4964"/>
              </w:tabs>
              <w:spacing w:before="0"/>
              <w:ind w:left="821" w:hanging="709"/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5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bookmarkEnd w:id="1"/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6523</wp:posOffset>
                      </wp:positionV>
                      <wp:extent cx="149860" cy="1498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4097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0335">
                                      <a:moveTo>
                                        <a:pt x="0" y="140208"/>
                                      </a:moveTo>
                                      <a:lnTo>
                                        <a:pt x="140512" y="140208"/>
                                      </a:lnTo>
                                      <a:lnTo>
                                        <a:pt x="140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3E37D" id="Group 2" o:spid="_x0000_s1026" style="position:absolute;margin-left:6.1pt;margin-top:.5pt;width:11.8pt;height:11.8pt;z-index:-15783936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">
                      <v:shape id="Graphic 3" o:spid="_x0000_s1027" style="position:absolute;left:4572;top:4572;width:140970;height:140335;visibility:visible;mso-wrap-style:square;v-text-anchor:top" coordsize="140970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wYtsIA&#10;AADaAAAADwAAAGRycy9kb3ducmV2LnhtbESPQWsCMRSE7wX/Q3gFL6LZVhBZjVILFk+FqgePj80z&#10;Wdy8LElcV3+9KRR6HGbmG2a57l0jOgqx9qzgbVKAIK68rtkoOB624zmImJA1Np5JwZ0irFeDlyWW&#10;2t/4h7p9MiJDOJaowKbUllLGypLDOPEtcfbOPjhMWQYjdcBbhrtGvhfFTDqsOS9YbOnTUnXZX52C&#10;8HiMuq/TaG7sbLqpvxsyR0tKDV/7jwWIRH36D/+1d1rBFH6v5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zBi2wgAAANoAAAAPAAAAAAAAAAAAAAAAAJgCAABkcnMvZG93&#10;bnJldi54bWxQSwUGAAAAAAQABAD1AAAAhwMAAAAA&#10;" path="m,140208r140512,l140512,,,,,1402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F6635">
              <w:rPr>
                <w:b/>
              </w:rPr>
              <w:t>Demissão</w:t>
            </w:r>
            <w:r w:rsidR="00EF6635">
              <w:rPr>
                <w:b/>
                <w:spacing w:val="-8"/>
              </w:rPr>
              <w:t xml:space="preserve"> </w:t>
            </w:r>
            <w:r w:rsidR="00EF6635">
              <w:rPr>
                <w:b/>
              </w:rPr>
              <w:t>com</w:t>
            </w:r>
            <w:r w:rsidR="00EF6635">
              <w:rPr>
                <w:b/>
                <w:spacing w:val="-8"/>
              </w:rPr>
              <w:t xml:space="preserve"> </w:t>
            </w:r>
            <w:r w:rsidR="00EF6635">
              <w:rPr>
                <w:b/>
              </w:rPr>
              <w:t>aviso</w:t>
            </w:r>
            <w:r w:rsidR="00EF6635">
              <w:rPr>
                <w:b/>
                <w:spacing w:val="-1"/>
              </w:rPr>
              <w:t xml:space="preserve"> </w:t>
            </w:r>
            <w:r w:rsidR="00EF6635">
              <w:rPr>
                <w:b/>
              </w:rPr>
              <w:t>indenizado</w:t>
            </w:r>
            <w:r w:rsidR="00EF6635">
              <w:rPr>
                <w:b/>
                <w:spacing w:val="-5"/>
              </w:rPr>
              <w:t xml:space="preserve"> </w:t>
            </w:r>
            <w:proofErr w:type="gramStart"/>
            <w:r w:rsidR="00EF6635">
              <w:rPr>
                <w:b/>
                <w:spacing w:val="-5"/>
              </w:rPr>
              <w:t>em</w:t>
            </w:r>
            <w:proofErr w:type="gramEnd"/>
            <w:r w:rsidR="00EF6635">
              <w:rPr>
                <w:b/>
                <w:spacing w:val="-5"/>
              </w:rPr>
              <w:t>:</w:t>
            </w:r>
            <w:r w:rsidR="00A25F82" w:rsidRPr="006061FF">
              <w:rPr>
                <w:b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  <w:p w:rsidR="00707C2B" w:rsidRDefault="00EF6635" w:rsidP="009C1A1F">
            <w:pPr>
              <w:pStyle w:val="TableParagraph"/>
              <w:ind w:left="821"/>
            </w:pPr>
            <w:r>
              <w:rPr>
                <w:sz w:val="24"/>
              </w:rPr>
              <w:t>Obs.:</w:t>
            </w:r>
            <w:r>
              <w:rPr>
                <w:spacing w:val="-6"/>
                <w:sz w:val="24"/>
              </w:rPr>
              <w:t xml:space="preserve"> </w:t>
            </w:r>
            <w:r>
              <w:t>Demissão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imediata;</w:t>
            </w:r>
          </w:p>
          <w:p w:rsidR="00707C2B" w:rsidRDefault="008D4A3E" w:rsidP="009C1A1F">
            <w:pPr>
              <w:pStyle w:val="TableParagraph"/>
              <w:tabs>
                <w:tab w:val="left" w:pos="5214"/>
                <w:tab w:val="left" w:pos="5853"/>
              </w:tabs>
              <w:spacing w:before="196"/>
              <w:ind w:left="821" w:hanging="709"/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EF6635">
              <w:rPr>
                <w:b/>
              </w:rPr>
              <w:t>Demissão</w:t>
            </w:r>
            <w:r w:rsidR="00EF6635">
              <w:rPr>
                <w:b/>
                <w:spacing w:val="-6"/>
              </w:rPr>
              <w:t xml:space="preserve"> </w:t>
            </w:r>
            <w:r w:rsidR="00EF6635">
              <w:rPr>
                <w:b/>
              </w:rPr>
              <w:t>com</w:t>
            </w:r>
            <w:r w:rsidR="00EF6635">
              <w:rPr>
                <w:b/>
                <w:spacing w:val="-8"/>
              </w:rPr>
              <w:t xml:space="preserve"> </w:t>
            </w:r>
            <w:r w:rsidR="00EF6635">
              <w:rPr>
                <w:b/>
              </w:rPr>
              <w:t>aviso</w:t>
            </w:r>
            <w:r w:rsidR="00EF6635">
              <w:rPr>
                <w:b/>
                <w:spacing w:val="-6"/>
              </w:rPr>
              <w:t xml:space="preserve"> </w:t>
            </w:r>
            <w:r w:rsidR="00EF6635">
              <w:rPr>
                <w:b/>
              </w:rPr>
              <w:t>trabalhado</w:t>
            </w:r>
            <w:r w:rsidR="00EF6635">
              <w:rPr>
                <w:b/>
                <w:spacing w:val="-1"/>
              </w:rPr>
              <w:t xml:space="preserve"> </w:t>
            </w:r>
            <w:r w:rsidR="00EF6635">
              <w:rPr>
                <w:b/>
              </w:rPr>
              <w:t>iniciando</w:t>
            </w:r>
            <w:r w:rsidR="00EF6635">
              <w:rPr>
                <w:b/>
                <w:spacing w:val="-4"/>
              </w:rPr>
              <w:t xml:space="preserve"> </w:t>
            </w:r>
            <w:proofErr w:type="gramStart"/>
            <w:r w:rsidR="00EF6635">
              <w:rPr>
                <w:b/>
                <w:spacing w:val="-5"/>
              </w:rPr>
              <w:t>em</w:t>
            </w:r>
            <w:proofErr w:type="gramEnd"/>
            <w:r w:rsidR="00EF6635">
              <w:rPr>
                <w:b/>
                <w:spacing w:val="-5"/>
              </w:rPr>
              <w:t>:</w:t>
            </w:r>
            <w:r w:rsidR="00A25F82" w:rsidRPr="006061FF">
              <w:rPr>
                <w:b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  <w:p w:rsidR="00707C2B" w:rsidRDefault="00EF6635" w:rsidP="009C1A1F">
            <w:pPr>
              <w:pStyle w:val="TableParagraph"/>
              <w:ind w:left="821" w:right="173" w:firstLine="864"/>
              <w:jc w:val="both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305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-163629</wp:posOffset>
                      </wp:positionV>
                      <wp:extent cx="149860" cy="1498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097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0335">
                                      <a:moveTo>
                                        <a:pt x="0" y="140208"/>
                                      </a:moveTo>
                                      <a:lnTo>
                                        <a:pt x="140512" y="140208"/>
                                      </a:lnTo>
                                      <a:lnTo>
                                        <a:pt x="140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36FB8B" id="Group 4" o:spid="_x0000_s1026" style="position:absolute;margin-left:6.1pt;margin-top:-12.9pt;width:11.8pt;height:11.8pt;z-index:-15783424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">
                      <v:shape id="Graphic 5" o:spid="_x0000_s1027" style="position:absolute;left:4572;top:4572;width:140970;height:140335;visibility:visible;mso-wrap-style:square;v-text-anchor:top" coordsize="140970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klWcIA&#10;AADaAAAADwAAAGRycy9kb3ducmV2LnhtbESPQWsCMRSE70L/Q3iFXqRm26LI1igqWDwJWg89PjbP&#10;ZHHzsiTpuvXXm4LgcZiZb5jZoneN6CjE2rOCt1EBgrjyumaj4Pi9eZ2CiAlZY+OZFPxRhMX8aTDD&#10;UvsL76k7JCMyhGOJCmxKbSllrCw5jCPfEmfv5IPDlGUwUge8ZLhr5HtRTKTDmvOCxZbWlqrz4dcp&#10;CNfrsPv6GU6NnXys6l1D5mhJqZfnfvkJIlGfHuF7e6sVjOH/Sr4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SVZwgAAANoAAAAPAAAAAAAAAAAAAAAAAJgCAABkcnMvZG93&#10;bnJldi54bWxQSwUGAAAAAAQABAD1AAAAhwMAAAAA&#10;" path="m,140208r140512,l140512,,,,,1402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Obs.: </w:t>
            </w:r>
            <w:r>
              <w:t xml:space="preserve">O funcionário (a) optará no ato da assinatura do aviso: Por se ausentar por </w:t>
            </w:r>
            <w:proofErr w:type="gramStart"/>
            <w:r>
              <w:t>7(sete</w:t>
            </w:r>
            <w:proofErr w:type="gramEnd"/>
            <w:r>
              <w:t>) dias corridos que antecedem o término do aviso ou Trabalhar com jornada diária de trabalho reduzida em 2 (duas) horas durante todo o aviso;</w:t>
            </w:r>
          </w:p>
          <w:p w:rsidR="00A25F82" w:rsidRDefault="008D4A3E" w:rsidP="009C1A1F">
            <w:pPr>
              <w:pStyle w:val="TableParagraph"/>
              <w:tabs>
                <w:tab w:val="left" w:pos="4720"/>
                <w:tab w:val="left" w:pos="5349"/>
              </w:tabs>
              <w:spacing w:before="207" w:line="244" w:lineRule="auto"/>
              <w:ind w:left="112" w:right="173"/>
              <w:rPr>
                <w:b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356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131872</wp:posOffset>
                      </wp:positionV>
                      <wp:extent cx="159385" cy="1587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58750"/>
                                <a:chOff x="0" y="0"/>
                                <a:chExt cx="159385" cy="1587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986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49860">
                                      <a:moveTo>
                                        <a:pt x="0" y="149351"/>
                                      </a:moveTo>
                                      <a:lnTo>
                                        <a:pt x="149656" y="149351"/>
                                      </a:lnTo>
                                      <a:lnTo>
                                        <a:pt x="149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3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DFBB7" id="Group 6" o:spid="_x0000_s1026" style="position:absolute;margin-left:6.1pt;margin-top:10.4pt;width:12.55pt;height:12.5pt;z-index:-15782912;mso-wrap-distance-left:0;mso-wrap-distance-right:0" coordsize="15938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">
                      <v:shape id="Graphic 7" o:spid="_x0000_s1027" style="position:absolute;left:4572;top:4572;width:149860;height:149860;visibility:visible;mso-wrap-style:square;v-text-anchor:top" coordsize="149860,14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sfjMIA&#10;AADaAAAADwAAAGRycy9kb3ducmV2LnhtbESPQYvCMBSE7wv+h/AEb2uqB5VqFBGFZVlZrB48Pptn&#10;U2xeShNt998bYcHjMDPfMItVZyvxoMaXjhWMhgkI4tzpkgsFp+PucwbCB2SNlWNS8EceVsvexwJT&#10;7Vo+0CMLhYgQ9ikqMCHUqZQ+N2TRD11NHL2rayyGKJtC6gbbCLeVHCfJRFosOS4YrGljKL9ld6sg&#10;kcf996+5nX8u3R2vdZtTsZ0pNeh36zmIQF14h//bX1rBF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6x+MwgAAANoAAAAPAAAAAAAAAAAAAAAAAJgCAABkcnMvZG93&#10;bnJldi54bWxQSwUGAAAAAAQABAD1AAAAhwMAAAAA&#10;" path="m,149351r149656,l149656,,,,,1493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EF6635">
              <w:rPr>
                <w:b/>
              </w:rPr>
              <w:t xml:space="preserve">Término do contrato de experiência </w:t>
            </w:r>
            <w:proofErr w:type="gramStart"/>
            <w:r w:rsidR="00EF6635">
              <w:rPr>
                <w:b/>
              </w:rPr>
              <w:t>em</w:t>
            </w:r>
            <w:proofErr w:type="gramEnd"/>
            <w:r w:rsidR="00EF6635">
              <w:rPr>
                <w:b/>
              </w:rPr>
              <w:t>:</w:t>
            </w:r>
            <w:r w:rsidR="00A25F82" w:rsidRPr="006061FF">
              <w:rPr>
                <w:b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EF6635"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  <w:p w:rsidR="00707C2B" w:rsidRDefault="00EF6635" w:rsidP="009C1A1F">
            <w:pPr>
              <w:pStyle w:val="TableParagraph"/>
              <w:tabs>
                <w:tab w:val="left" w:pos="4720"/>
                <w:tab w:val="left" w:pos="5349"/>
              </w:tabs>
              <w:spacing w:before="207" w:line="244" w:lineRule="auto"/>
              <w:ind w:left="821" w:right="173" w:hanging="519"/>
            </w:pPr>
            <w:r>
              <w:t>Obs.:</w:t>
            </w:r>
            <w:r>
              <w:rPr>
                <w:spacing w:val="-8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solicitação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coordenação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Projeto.</w:t>
            </w:r>
          </w:p>
          <w:p w:rsidR="00A25F82" w:rsidRDefault="008D4A3E" w:rsidP="009C1A1F">
            <w:pPr>
              <w:pStyle w:val="TableParagraph"/>
              <w:tabs>
                <w:tab w:val="left" w:pos="5430"/>
                <w:tab w:val="left" w:pos="6162"/>
              </w:tabs>
              <w:spacing w:before="192"/>
              <w:ind w:left="821" w:right="173" w:hanging="709"/>
              <w:rPr>
                <w:b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408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128138</wp:posOffset>
                      </wp:positionV>
                      <wp:extent cx="149860" cy="1498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0970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0970">
                                      <a:moveTo>
                                        <a:pt x="0" y="140512"/>
                                      </a:moveTo>
                                      <a:lnTo>
                                        <a:pt x="140512" y="140512"/>
                                      </a:lnTo>
                                      <a:lnTo>
                                        <a:pt x="140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5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9AE75" id="Group 8" o:spid="_x0000_s1026" style="position:absolute;margin-left:6.1pt;margin-top:10.1pt;width:11.8pt;height:11.8pt;z-index:-15782400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">
                      <v:shape id="Graphic 9" o:spid="_x0000_s1027" style="position:absolute;left:4572;top:4572;width:140970;height:140970;visibility:visible;mso-wrap-style:square;v-text-anchor:top" coordsize="140970,140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K2FsAA&#10;AADaAAAADwAAAGRycy9kb3ducmV2LnhtbERPy2oCMRTdF/yHcAV3NWPBoqNRtA8oxY0P1OVlcp0Z&#10;nNyEJB3Hv2+EQpeH854vO9OIlnyoLSsYDTMQxIXVNZcKDvvP5wmIEJE1NpZJwZ0CLBe9pznm2t54&#10;S+0uliKFcMhRQRWjy6UMRUUGw9A64sRdrDcYE/Sl1B5vKdw08iXLXqXBmlNDhY7eKiquux+TZlyP&#10;p/P797hzR/vh7utJu/GHi1KDfreagYjUxX/xn/tLK5jC40ryg1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K2FsAAAADaAAAADwAAAAAAAAAAAAAAAACYAgAAZHJzL2Rvd25y&#10;ZXYueG1sUEsFBgAAAAAEAAQA9QAAAIUDAAAAAA==&#10;" path="m,140512r140512,l140512,,,,,14051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EF6635">
              <w:rPr>
                <w:b/>
              </w:rPr>
              <w:t xml:space="preserve">Término do contrato por prazo determinado </w:t>
            </w:r>
            <w:proofErr w:type="gramStart"/>
            <w:r w:rsidR="00EF6635">
              <w:rPr>
                <w:b/>
              </w:rPr>
              <w:t>em</w:t>
            </w:r>
            <w:proofErr w:type="gramEnd"/>
            <w:r w:rsidR="00EF6635">
              <w:rPr>
                <w:b/>
              </w:rPr>
              <w:t>:</w:t>
            </w:r>
            <w:r w:rsidR="00A25F82" w:rsidRPr="006061FF">
              <w:rPr>
                <w:b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  <w:p w:rsidR="00707C2B" w:rsidRDefault="00EF6635" w:rsidP="009C1A1F">
            <w:pPr>
              <w:pStyle w:val="TableParagraph"/>
              <w:tabs>
                <w:tab w:val="left" w:pos="5430"/>
                <w:tab w:val="left" w:pos="6162"/>
              </w:tabs>
              <w:spacing w:before="192"/>
              <w:ind w:left="821" w:right="173" w:hanging="581"/>
            </w:pPr>
            <w:r>
              <w:t>Obs.: Conforme previsão orçamentária.</w:t>
            </w:r>
          </w:p>
          <w:p w:rsidR="00707C2B" w:rsidRDefault="008D4A3E" w:rsidP="009C1A1F">
            <w:pPr>
              <w:pStyle w:val="TableParagraph"/>
              <w:tabs>
                <w:tab w:val="left" w:pos="3207"/>
                <w:tab w:val="left" w:pos="3841"/>
              </w:tabs>
              <w:spacing w:before="192"/>
              <w:ind w:left="112" w:right="173"/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459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128443</wp:posOffset>
                      </wp:positionV>
                      <wp:extent cx="149860" cy="1498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4097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0335">
                                      <a:moveTo>
                                        <a:pt x="0" y="140207"/>
                                      </a:moveTo>
                                      <a:lnTo>
                                        <a:pt x="140512" y="140207"/>
                                      </a:lnTo>
                                      <a:lnTo>
                                        <a:pt x="140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6A565" id="Group 10" o:spid="_x0000_s1026" style="position:absolute;margin-left:6.1pt;margin-top:10.1pt;width:11.8pt;height:11.8pt;z-index:-15781888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">
                      <v:shape id="Graphic 11" o:spid="_x0000_s1027" style="position:absolute;left:4572;top:4572;width:140970;height:140335;visibility:visible;mso-wrap-style:square;v-text-anchor:top" coordsize="140970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zJwcEA&#10;AADbAAAADwAAAGRycy9kb3ducmV2LnhtbERPS2sCMRC+F/wPYQpeRLNaEFmNUgstPQk+Dh6HzZgs&#10;biZLkq5bf70pCL3Nx/ec1aZ3jegoxNqzgumkAEFceV2zUXA6fo4XIGJC1th4JgW/FGGzHryssNT+&#10;xnvqDsmIHMKxRAU2pbaUMlaWHMaJb4kzd/HBYcowGKkD3nK4a+SsKObSYc25wWJLH5aq6+HHKQj3&#10;+6j7Oo8Wxs7ftvWuIXOypNTwtX9fgkjUp3/x0/2t8/wp/P2SD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cycHBAAAA2wAAAA8AAAAAAAAAAAAAAAAAmAIAAGRycy9kb3du&#10;cmV2LnhtbFBLBQYAAAAABAAEAPUAAACGAwAAAAA=&#10;" path="m,140207r140512,l140512,,,,,1402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EF6635">
              <w:rPr>
                <w:b/>
              </w:rPr>
              <w:t>Pedido</w:t>
            </w:r>
            <w:r w:rsidR="00EF6635">
              <w:rPr>
                <w:b/>
                <w:spacing w:val="-7"/>
              </w:rPr>
              <w:t xml:space="preserve"> </w:t>
            </w:r>
            <w:r w:rsidR="00EF6635">
              <w:rPr>
                <w:b/>
              </w:rPr>
              <w:t>de</w:t>
            </w:r>
            <w:r w:rsidR="00EF6635">
              <w:rPr>
                <w:b/>
                <w:spacing w:val="-7"/>
              </w:rPr>
              <w:t xml:space="preserve"> </w:t>
            </w:r>
            <w:r w:rsidR="00EF6635">
              <w:rPr>
                <w:b/>
              </w:rPr>
              <w:t>demissão</w:t>
            </w:r>
            <w:r w:rsidR="00EF6635">
              <w:rPr>
                <w:b/>
                <w:spacing w:val="-1"/>
              </w:rPr>
              <w:t xml:space="preserve"> </w:t>
            </w:r>
            <w:proofErr w:type="gramStart"/>
            <w:r w:rsidR="00EF6635">
              <w:rPr>
                <w:b/>
                <w:spacing w:val="-5"/>
              </w:rPr>
              <w:t>em</w:t>
            </w:r>
            <w:proofErr w:type="gramEnd"/>
            <w:r w:rsidR="00EF6635">
              <w:rPr>
                <w:b/>
                <w:spacing w:val="-5"/>
              </w:rPr>
              <w:t>:</w:t>
            </w:r>
            <w:r w:rsidR="00A25F82" w:rsidRPr="006061FF">
              <w:rPr>
                <w:b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  <w:p w:rsidR="00707C2B" w:rsidRDefault="008D4A3E" w:rsidP="009C1A1F">
            <w:pPr>
              <w:pStyle w:val="TableParagraph"/>
              <w:spacing w:before="0"/>
              <w:ind w:left="821" w:right="173" w:firstLine="142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5104" behindDoc="1" locked="0" layoutInCell="1" allowOverlap="1">
                      <wp:simplePos x="0" y="0"/>
                      <wp:positionH relativeFrom="column">
                        <wp:posOffset>602310</wp:posOffset>
                      </wp:positionH>
                      <wp:positionV relativeFrom="paragraph">
                        <wp:posOffset>6523</wp:posOffset>
                      </wp:positionV>
                      <wp:extent cx="149860" cy="1498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140207"/>
                                      </a:moveTo>
                                      <a:lnTo>
                                        <a:pt x="140207" y="140207"/>
                                      </a:lnTo>
                                      <a:lnTo>
                                        <a:pt x="1402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876AC" id="Group 12" o:spid="_x0000_s1026" style="position:absolute;margin-left:47.45pt;margin-top:.5pt;width:11.8pt;height:11.8pt;z-index:-15781376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">
                      <v:shape id="Graphic 13" o:spid="_x0000_s1027" style="position:absolute;left:4572;top:4572;width:140335;height:140335;visibility:visible;mso-wrap-style:square;v-text-anchor:top" coordsize="140335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UMcMA&#10;AADbAAAADwAAAGRycy9kb3ducmV2LnhtbESPQYvCMBCF74L/IczC3jRdRdFqKiIuLIKHVS/exmZs&#10;Q5tJabJa/70RhL3N8N735s1y1dla3Kj1xrGCr2ECgjh32nCh4HT8HsxA+ICssXZMCh7kYZX1e0tM&#10;tbvzL90OoRAxhH2KCsoQmlRKn5dk0Q9dQxy1q2sthri2hdQt3mO4reUoSabSouF4ocSGNiXl1eHP&#10;xhrj3XlkHn5S7af7MO7q+WVr5kp9fnTrBYhAXfg3v+kf/eLg9UscQG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nUMcMAAADbAAAADwAAAAAAAAAAAAAAAACYAgAAZHJzL2Rv&#10;d25yZXYueG1sUEsFBgAAAAAEAAQA9QAAAIgDAAAAAA==&#10;" path="m,140207r140207,l140207,,,,,1402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F6635">
              <w:t>Aviso trabalhado de 30 dias (Cumprimento do aviso trabalhado de 30 dias, sem</w:t>
            </w:r>
            <w:r w:rsidR="00EF6635">
              <w:rPr>
                <w:spacing w:val="40"/>
              </w:rPr>
              <w:t xml:space="preserve"> </w:t>
            </w:r>
            <w:r w:rsidR="00EF6635">
              <w:t>redução da jornada);</w:t>
            </w:r>
          </w:p>
          <w:p w:rsidR="00707C2B" w:rsidRDefault="00707C2B" w:rsidP="009C1A1F">
            <w:pPr>
              <w:pStyle w:val="TableParagraph"/>
              <w:ind w:left="821"/>
            </w:pPr>
          </w:p>
          <w:p w:rsidR="008D4A3E" w:rsidRDefault="008D4A3E" w:rsidP="009C1A1F">
            <w:pPr>
              <w:pStyle w:val="TableParagraph"/>
              <w:spacing w:line="480" w:lineRule="auto"/>
              <w:ind w:left="821" w:right="127" w:hanging="118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5616" behindDoc="1" locked="0" layoutInCell="1" allowOverlap="1">
                      <wp:simplePos x="0" y="0"/>
                      <wp:positionH relativeFrom="column">
                        <wp:posOffset>602310</wp:posOffset>
                      </wp:positionH>
                      <wp:positionV relativeFrom="paragraph">
                        <wp:posOffset>6853</wp:posOffset>
                      </wp:positionV>
                      <wp:extent cx="149860" cy="1498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033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970">
                                      <a:moveTo>
                                        <a:pt x="0" y="140512"/>
                                      </a:moveTo>
                                      <a:lnTo>
                                        <a:pt x="140207" y="140512"/>
                                      </a:lnTo>
                                      <a:lnTo>
                                        <a:pt x="1402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5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0D475A" id="Group 14" o:spid="_x0000_s1026" style="position:absolute;margin-left:47.45pt;margin-top:.55pt;width:11.8pt;height:11.8pt;z-index:-15780864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">
                      <v:shape id="Graphic 15" o:spid="_x0000_s1027" style="position:absolute;left:4572;top:4572;width:140335;height:140970;visibility:visible;mso-wrap-style:square;v-text-anchor:top" coordsize="140335,140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am6sQA&#10;AADbAAAADwAAAGRycy9kb3ducmV2LnhtbERP3WrCMBS+F3yHcITdyEznppbOKEMmiGPgrA9w1hzb&#10;YnNSkkyrT78MBt6dj+/3zJedacSZnK8tK3gaJSCIC6trLhUc8vVjCsIHZI2NZVJwJQ/LRb83x0zb&#10;C3/ReR9KEUPYZ6igCqHNpPRFRQb9yLbEkTtaZzBE6EqpHV5iuGnkOEmm0mDNsaHCllYVFaf9j1Eg&#10;w+395btLd8PtdHv9fJ59rPOhU+ph0L29ggjUhbv4373Rcf4E/n6J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mpurEAAAA2wAAAA8AAAAAAAAAAAAAAAAAmAIAAGRycy9k&#10;b3ducmV2LnhtbFBLBQYAAAAABAAEAPUAAACJAwAAAAA=&#10;" path="m,140512r140207,l140207,,,,,14051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6128" behindDoc="1" locked="0" layoutInCell="1" allowOverlap="1">
                      <wp:simplePos x="0" y="0"/>
                      <wp:positionH relativeFrom="column">
                        <wp:posOffset>602310</wp:posOffset>
                      </wp:positionH>
                      <wp:positionV relativeFrom="paragraph">
                        <wp:posOffset>348534</wp:posOffset>
                      </wp:positionV>
                      <wp:extent cx="149860" cy="1498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140207"/>
                                      </a:moveTo>
                                      <a:lnTo>
                                        <a:pt x="140207" y="140207"/>
                                      </a:lnTo>
                                      <a:lnTo>
                                        <a:pt x="1402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8322F" id="Group 16" o:spid="_x0000_s1026" style="position:absolute;margin-left:47.45pt;margin-top:27.45pt;width:11.8pt;height:11.8pt;z-index:-15780352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">
                      <v:shape id="Graphic 17" o:spid="_x0000_s1027" style="position:absolute;left:4572;top:4572;width:140335;height:140335;visibility:visible;mso-wrap-style:square;v-text-anchor:top" coordsize="140335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SMsMA&#10;AADbAAAADwAAAGRycy9kb3ducmV2LnhtbESPS4sCMRCE74L/IbTgbc2o+BqNIosLi+DBx8VbO2ln&#10;gpPOMMnq+O+NsOCtm6qvunqxamwp7lR741hBv5eAIM6cNpwrOB1/vqYgfEDWWDomBU/ysFq2WwtM&#10;tXvwnu6HkIsYwj5FBUUIVSqlzwqy6HuuIo7a1dUWQ1zrXOoaHzHclnKQJGNp0XC8UGBF3wVlt8Of&#10;jTWG2/PAPP3othvvwrApZ5eNmSnV7TTrOYhATfiY/+lfHbkJvH+JA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LSMsMAAADbAAAADwAAAAAAAAAAAAAAAACYAgAAZHJzL2Rv&#10;d25yZXYueG1sUEsFBgAAAAAEAAQA9QAAAIgDAAAAAA==&#10;" path="m,140207r140207,l140207,,,,,1402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F6635">
              <w:t>Descontar aviso de 30 dias (Indenização a empr</w:t>
            </w:r>
            <w:r>
              <w:t>esa de 30 dias da remuneração</w:t>
            </w:r>
          </w:p>
          <w:p w:rsidR="00707C2B" w:rsidRDefault="008D4A3E" w:rsidP="009C1A1F">
            <w:pPr>
              <w:pStyle w:val="TableParagraph"/>
              <w:spacing w:line="480" w:lineRule="auto"/>
              <w:ind w:left="821" w:right="127" w:firstLine="142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F6635">
              <w:t>Outros</w:t>
            </w:r>
            <w:r w:rsidR="00EF6635">
              <w:rPr>
                <w:spacing w:val="-4"/>
              </w:rPr>
              <w:t xml:space="preserve"> </w:t>
            </w:r>
            <w:r w:rsidR="00EF6635">
              <w:t>(Sem cumprimento</w:t>
            </w:r>
            <w:r w:rsidR="00EF6635">
              <w:rPr>
                <w:spacing w:val="-5"/>
              </w:rPr>
              <w:t xml:space="preserve"> </w:t>
            </w:r>
            <w:r w:rsidR="00EF6635">
              <w:t>do</w:t>
            </w:r>
            <w:r w:rsidR="00EF6635">
              <w:rPr>
                <w:spacing w:val="-5"/>
              </w:rPr>
              <w:t xml:space="preserve"> </w:t>
            </w:r>
            <w:r w:rsidR="00EF6635">
              <w:t>aviso</w:t>
            </w:r>
            <w:r w:rsidR="00EF6635">
              <w:rPr>
                <w:spacing w:val="-5"/>
              </w:rPr>
              <w:t xml:space="preserve"> </w:t>
            </w:r>
            <w:r w:rsidR="00EF6635">
              <w:t>trabalhado</w:t>
            </w:r>
            <w:r w:rsidR="00EF6635">
              <w:rPr>
                <w:spacing w:val="-5"/>
              </w:rPr>
              <w:t xml:space="preserve"> </w:t>
            </w:r>
            <w:r w:rsidR="00EF6635">
              <w:t>de</w:t>
            </w:r>
            <w:r w:rsidR="00EF6635">
              <w:rPr>
                <w:spacing w:val="-4"/>
              </w:rPr>
              <w:t xml:space="preserve"> </w:t>
            </w:r>
            <w:r w:rsidR="00EF6635">
              <w:t>30</w:t>
            </w:r>
            <w:r w:rsidR="00EF6635">
              <w:rPr>
                <w:spacing w:val="-6"/>
              </w:rPr>
              <w:t xml:space="preserve"> </w:t>
            </w:r>
            <w:r w:rsidR="00EF6635">
              <w:t>dias</w:t>
            </w:r>
            <w:r w:rsidR="00EF6635">
              <w:rPr>
                <w:spacing w:val="-4"/>
              </w:rPr>
              <w:t xml:space="preserve"> </w:t>
            </w:r>
            <w:r w:rsidR="00EF6635">
              <w:t>com</w:t>
            </w:r>
            <w:r w:rsidR="00EF6635">
              <w:rPr>
                <w:spacing w:val="-3"/>
              </w:rPr>
              <w:t xml:space="preserve"> </w:t>
            </w:r>
            <w:r w:rsidR="00EF6635">
              <w:t>justificativa</w:t>
            </w:r>
            <w:r w:rsidR="00EF6635">
              <w:rPr>
                <w:spacing w:val="-4"/>
              </w:rPr>
              <w:t xml:space="preserve"> </w:t>
            </w:r>
            <w:r w:rsidR="00EF6635">
              <w:t>legal).</w:t>
            </w:r>
          </w:p>
          <w:p w:rsidR="00707C2B" w:rsidRDefault="00EF6635" w:rsidP="009C1A1F">
            <w:pPr>
              <w:pStyle w:val="TableParagraph"/>
              <w:tabs>
                <w:tab w:val="left" w:pos="3327"/>
                <w:tab w:val="left" w:pos="3956"/>
              </w:tabs>
              <w:spacing w:before="25"/>
              <w:ind w:left="-172" w:right="456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664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22398</wp:posOffset>
                      </wp:positionV>
                      <wp:extent cx="149860" cy="1498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4097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0335">
                                      <a:moveTo>
                                        <a:pt x="0" y="140207"/>
                                      </a:moveTo>
                                      <a:lnTo>
                                        <a:pt x="140512" y="140207"/>
                                      </a:lnTo>
                                      <a:lnTo>
                                        <a:pt x="140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CDDE5" id="Group 18" o:spid="_x0000_s1026" style="position:absolute;margin-left:6.1pt;margin-top:1.75pt;width:11.8pt;height:11.8pt;z-index:-15779840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">
                      <v:shape id="Graphic 19" o:spid="_x0000_s1027" style="position:absolute;left:4572;top:4572;width:140970;height:140335;visibility:visible;mso-wrap-style:square;v-text-anchor:top" coordsize="140970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x8EA&#10;AADbAAAADwAAAGRycy9kb3ducmV2LnhtbERPTWsCMRC9F/wPYYReRLO1ILoaxRaUnoRaDz0OmzFZ&#10;3EyWJF23/nojFHqbx/uc1aZ3jegoxNqzgpdJAYK48rpmo+D0tRvPQcSErLHxTAp+KcJmPXhaYan9&#10;lT+pOyYjcgjHEhXYlNpSylhZchgnviXO3NkHhynDYKQOeM3hrpHTophJhzXnBostvVuqLscfpyDc&#10;bqNu/z2aGzt7fasPDZmTJaWeh/12CSJRn/7Ff+4Pnecv4PFLPk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qxcfBAAAA2wAAAA8AAAAAAAAAAAAAAAAAmAIAAGRycy9kb3du&#10;cmV2LnhtbFBLBQYAAAAABAAEAPUAAACGAwAAAAA=&#10;" path="m,140207r140512,l140512,,,,,1402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A25F82">
              <w:rPr>
                <w:b/>
              </w:rPr>
              <w:t xml:space="preserve">       </w:t>
            </w:r>
            <w:r w:rsidR="008D4A3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4A3E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D90026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8D4A3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A25F82">
              <w:rPr>
                <w:b/>
              </w:rPr>
              <w:t xml:space="preserve">  </w:t>
            </w:r>
            <w:r>
              <w:rPr>
                <w:b/>
              </w:rPr>
              <w:t>Dispensa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justa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causa </w:t>
            </w:r>
            <w:proofErr w:type="gramStart"/>
            <w:r>
              <w:rPr>
                <w:b/>
                <w:spacing w:val="-5"/>
              </w:rPr>
              <w:t>em</w:t>
            </w:r>
            <w:proofErr w:type="gramEnd"/>
            <w:r>
              <w:rPr>
                <w:b/>
                <w:spacing w:val="-5"/>
              </w:rPr>
              <w:t>:</w:t>
            </w:r>
            <w:r w:rsidR="00A25F82" w:rsidRPr="006061FF">
              <w:rPr>
                <w:b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  <w:p w:rsidR="00707C2B" w:rsidRDefault="00EF6635" w:rsidP="009C1A1F">
            <w:pPr>
              <w:pStyle w:val="TableParagraph"/>
              <w:spacing w:before="0"/>
              <w:ind w:left="821" w:right="378"/>
              <w:jc w:val="center"/>
              <w:rPr>
                <w:sz w:val="24"/>
              </w:rPr>
            </w:pPr>
            <w:r>
              <w:rPr>
                <w:sz w:val="24"/>
              </w:rPr>
              <w:t>Obs.: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ocorrência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respaldo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legal.</w:t>
            </w:r>
          </w:p>
        </w:tc>
      </w:tr>
    </w:tbl>
    <w:p w:rsidR="00707C2B" w:rsidRDefault="00707C2B">
      <w:pPr>
        <w:pStyle w:val="Corpodetexto"/>
        <w:rPr>
          <w:sz w:val="20"/>
        </w:rPr>
      </w:pPr>
    </w:p>
    <w:p w:rsidR="009C1A1F" w:rsidRDefault="009C1A1F">
      <w:pPr>
        <w:pStyle w:val="Corpodetexto"/>
        <w:spacing w:before="46"/>
        <w:rPr>
          <w:sz w:val="20"/>
        </w:rPr>
      </w:pPr>
    </w:p>
    <w:p w:rsidR="00707C2B" w:rsidRDefault="00EF6635">
      <w:pPr>
        <w:pStyle w:val="Corpodetexto"/>
        <w:spacing w:before="4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2488057</wp:posOffset>
                </wp:positionH>
                <wp:positionV relativeFrom="paragraph">
                  <wp:posOffset>199631</wp:posOffset>
                </wp:positionV>
                <wp:extent cx="258508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>
                              <a:moveTo>
                                <a:pt x="0" y="0"/>
                              </a:moveTo>
                              <a:lnTo>
                                <a:pt x="25847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4E5D6" id="Graphic 20" o:spid="_x0000_s1026" style="position:absolute;margin-left:195.9pt;margin-top:15.7pt;width:20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" path="m,l258470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707C2B" w:rsidRDefault="00EF6635">
      <w:pPr>
        <w:spacing w:before="21"/>
        <w:ind w:left="5" w:right="5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Projeto</w:t>
      </w:r>
    </w:p>
    <w:sectPr w:rsidR="00707C2B">
      <w:type w:val="continuous"/>
      <w:pgSz w:w="11910" w:h="16840"/>
      <w:pgMar w:top="6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W3357scXfqwBhyEeD+traw9N/TPxnaIqpxNLv7oHsTlf/XnDQu5ItiL+tylvlOWmYuPbwyrxelwgk4dYKFoUQ==" w:salt="2TifirIN5m16lbERpFAS+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7C2B"/>
    <w:rsid w:val="00707C2B"/>
    <w:rsid w:val="008D4A3E"/>
    <w:rsid w:val="009C1A1F"/>
    <w:rsid w:val="00A25F82"/>
    <w:rsid w:val="00D90026"/>
    <w:rsid w:val="00E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DBD4C-1328-4799-8394-98406E0F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 11</dc:creator>
  <cp:lastModifiedBy>Tec1</cp:lastModifiedBy>
  <cp:revision>6</cp:revision>
  <dcterms:created xsi:type="dcterms:W3CDTF">2025-11-18T10:28:00Z</dcterms:created>
  <dcterms:modified xsi:type="dcterms:W3CDTF">2026-04-27T10:28:00Z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www.ilovepdf.com</vt:lpwstr>
  </property>
</Properties>
</file>